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DCC" w:rsidRPr="0090274C" w:rsidRDefault="00614DCC" w:rsidP="00614DCC">
      <w:pPr>
        <w:pStyle w:val="a5"/>
        <w:spacing w:line="100" w:lineRule="atLeast"/>
        <w:jc w:val="center"/>
        <w:rPr>
          <w:b/>
          <w:color w:val="000000" w:themeColor="text1"/>
          <w:sz w:val="28"/>
          <w:szCs w:val="28"/>
        </w:rPr>
      </w:pPr>
      <w:r w:rsidRPr="0090274C">
        <w:rPr>
          <w:b/>
          <w:color w:val="000000" w:themeColor="text1"/>
          <w:sz w:val="28"/>
          <w:szCs w:val="28"/>
        </w:rPr>
        <w:t xml:space="preserve">Олимпиадные задания школьного этапа Республиканской олимпиады школьников по мордовскому (мокша) языку  и литературе </w:t>
      </w:r>
    </w:p>
    <w:p w:rsidR="00614DCC" w:rsidRPr="0090274C" w:rsidRDefault="00614DCC" w:rsidP="005949C6">
      <w:pPr>
        <w:pStyle w:val="a5"/>
        <w:spacing w:line="100" w:lineRule="atLeast"/>
        <w:jc w:val="center"/>
        <w:rPr>
          <w:b/>
          <w:color w:val="000000" w:themeColor="text1"/>
          <w:sz w:val="28"/>
          <w:szCs w:val="28"/>
        </w:rPr>
      </w:pPr>
      <w:r w:rsidRPr="0090274C">
        <w:rPr>
          <w:b/>
          <w:color w:val="000000" w:themeColor="text1"/>
          <w:sz w:val="28"/>
          <w:szCs w:val="28"/>
        </w:rPr>
        <w:t>в 20</w:t>
      </w:r>
      <w:r w:rsidR="00895268" w:rsidRPr="0090274C">
        <w:rPr>
          <w:b/>
          <w:color w:val="000000" w:themeColor="text1"/>
          <w:sz w:val="28"/>
          <w:szCs w:val="28"/>
        </w:rPr>
        <w:t>2</w:t>
      </w:r>
      <w:r w:rsidR="0095106E" w:rsidRPr="0090274C">
        <w:rPr>
          <w:b/>
          <w:color w:val="000000" w:themeColor="text1"/>
          <w:sz w:val="28"/>
          <w:szCs w:val="28"/>
        </w:rPr>
        <w:t>1</w:t>
      </w:r>
      <w:r w:rsidRPr="0090274C">
        <w:rPr>
          <w:b/>
          <w:color w:val="000000" w:themeColor="text1"/>
          <w:sz w:val="28"/>
          <w:szCs w:val="28"/>
        </w:rPr>
        <w:t>-20</w:t>
      </w:r>
      <w:r w:rsidR="0025671D" w:rsidRPr="0090274C">
        <w:rPr>
          <w:b/>
          <w:color w:val="000000" w:themeColor="text1"/>
          <w:sz w:val="28"/>
          <w:szCs w:val="28"/>
        </w:rPr>
        <w:t>2</w:t>
      </w:r>
      <w:r w:rsidR="0095106E" w:rsidRPr="0090274C">
        <w:rPr>
          <w:b/>
          <w:color w:val="000000" w:themeColor="text1"/>
          <w:sz w:val="28"/>
          <w:szCs w:val="28"/>
        </w:rPr>
        <w:t>2</w:t>
      </w:r>
      <w:r w:rsidRPr="0090274C">
        <w:rPr>
          <w:b/>
          <w:color w:val="000000" w:themeColor="text1"/>
          <w:sz w:val="28"/>
          <w:szCs w:val="28"/>
        </w:rPr>
        <w:t xml:space="preserve"> учебном году.</w:t>
      </w:r>
      <w:r w:rsidR="005949C6" w:rsidRPr="0090274C">
        <w:rPr>
          <w:b/>
          <w:color w:val="000000" w:themeColor="text1"/>
          <w:sz w:val="28"/>
          <w:szCs w:val="28"/>
        </w:rPr>
        <w:t xml:space="preserve"> 10 </w:t>
      </w:r>
      <w:r w:rsidRPr="0090274C">
        <w:rPr>
          <w:b/>
          <w:color w:val="000000" w:themeColor="text1"/>
          <w:sz w:val="28"/>
          <w:szCs w:val="28"/>
        </w:rPr>
        <w:t>класс.</w:t>
      </w:r>
    </w:p>
    <w:p w:rsidR="00614DCC" w:rsidRPr="0090274C" w:rsidRDefault="00614DCC" w:rsidP="00614DCC">
      <w:pPr>
        <w:pStyle w:val="a5"/>
        <w:spacing w:line="100" w:lineRule="atLeast"/>
        <w:jc w:val="center"/>
        <w:rPr>
          <w:b/>
          <w:color w:val="000000" w:themeColor="text1"/>
          <w:sz w:val="28"/>
          <w:szCs w:val="28"/>
        </w:rPr>
      </w:pPr>
    </w:p>
    <w:p w:rsidR="00614DCC" w:rsidRPr="0090274C" w:rsidRDefault="00614DCC" w:rsidP="00614DCC">
      <w:pPr>
        <w:pStyle w:val="a5"/>
        <w:spacing w:line="200" w:lineRule="atLeast"/>
        <w:ind w:left="-284" w:firstLine="284"/>
        <w:jc w:val="right"/>
        <w:rPr>
          <w:i/>
          <w:color w:val="000000" w:themeColor="text1"/>
          <w:sz w:val="28"/>
          <w:szCs w:val="28"/>
        </w:rPr>
      </w:pPr>
      <w:proofErr w:type="spellStart"/>
      <w:r w:rsidRPr="0090274C">
        <w:rPr>
          <w:i/>
          <w:color w:val="000000" w:themeColor="text1"/>
          <w:sz w:val="28"/>
          <w:szCs w:val="28"/>
        </w:rPr>
        <w:t>Тиемань</w:t>
      </w:r>
      <w:proofErr w:type="spellEnd"/>
      <w:r w:rsidRPr="0090274C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i/>
          <w:color w:val="000000" w:themeColor="text1"/>
          <w:sz w:val="28"/>
          <w:szCs w:val="28"/>
        </w:rPr>
        <w:t>пингсь</w:t>
      </w:r>
      <w:proofErr w:type="spellEnd"/>
      <w:r w:rsidRPr="0090274C">
        <w:rPr>
          <w:i/>
          <w:color w:val="000000" w:themeColor="text1"/>
          <w:sz w:val="28"/>
          <w:szCs w:val="28"/>
        </w:rPr>
        <w:t xml:space="preserve"> –120 минута</w:t>
      </w:r>
      <w:r w:rsidR="005949C6" w:rsidRPr="0090274C">
        <w:rPr>
          <w:i/>
          <w:color w:val="000000" w:themeColor="text1"/>
          <w:sz w:val="28"/>
          <w:szCs w:val="28"/>
        </w:rPr>
        <w:t>.</w:t>
      </w:r>
    </w:p>
    <w:p w:rsidR="00614DCC" w:rsidRPr="0090274C" w:rsidRDefault="005949C6" w:rsidP="00614DCC">
      <w:pPr>
        <w:pStyle w:val="a5"/>
        <w:spacing w:line="200" w:lineRule="atLeast"/>
        <w:ind w:left="-284" w:firstLine="284"/>
        <w:jc w:val="right"/>
        <w:rPr>
          <w:i/>
          <w:color w:val="000000" w:themeColor="text1"/>
          <w:sz w:val="28"/>
          <w:szCs w:val="28"/>
        </w:rPr>
      </w:pPr>
      <w:proofErr w:type="spellStart"/>
      <w:r w:rsidRPr="0090274C">
        <w:rPr>
          <w:i/>
          <w:color w:val="000000" w:themeColor="text1"/>
          <w:sz w:val="28"/>
          <w:szCs w:val="28"/>
        </w:rPr>
        <w:t>Максимальнай</w:t>
      </w:r>
      <w:proofErr w:type="spellEnd"/>
      <w:r w:rsidRPr="0090274C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i/>
          <w:color w:val="000000" w:themeColor="text1"/>
          <w:sz w:val="28"/>
          <w:szCs w:val="28"/>
        </w:rPr>
        <w:t>баллхне</w:t>
      </w:r>
      <w:proofErr w:type="spellEnd"/>
      <w:r w:rsidRPr="0090274C">
        <w:rPr>
          <w:i/>
          <w:color w:val="000000" w:themeColor="text1"/>
          <w:sz w:val="28"/>
          <w:szCs w:val="28"/>
        </w:rPr>
        <w:t xml:space="preserve"> - </w:t>
      </w:r>
      <w:r w:rsidR="001505C0" w:rsidRPr="0090274C">
        <w:rPr>
          <w:i/>
          <w:color w:val="000000" w:themeColor="text1"/>
          <w:sz w:val="28"/>
          <w:szCs w:val="28"/>
        </w:rPr>
        <w:t>50</w:t>
      </w:r>
      <w:r w:rsidR="00614DCC" w:rsidRPr="0090274C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="00614DCC" w:rsidRPr="0090274C">
        <w:rPr>
          <w:i/>
          <w:color w:val="000000" w:themeColor="text1"/>
          <w:sz w:val="28"/>
          <w:szCs w:val="28"/>
        </w:rPr>
        <w:t>баллхт</w:t>
      </w:r>
      <w:proofErr w:type="spellEnd"/>
      <w:r w:rsidRPr="0090274C">
        <w:rPr>
          <w:i/>
          <w:color w:val="000000" w:themeColor="text1"/>
          <w:sz w:val="28"/>
          <w:szCs w:val="28"/>
        </w:rPr>
        <w:t>.</w:t>
      </w:r>
    </w:p>
    <w:p w:rsidR="00614DCC" w:rsidRPr="0090274C" w:rsidRDefault="00614DCC" w:rsidP="00614DCC">
      <w:pPr>
        <w:pStyle w:val="a5"/>
        <w:spacing w:line="200" w:lineRule="atLeast"/>
        <w:ind w:left="-284" w:firstLine="284"/>
        <w:jc w:val="right"/>
        <w:rPr>
          <w:b/>
          <w:color w:val="000000" w:themeColor="text1"/>
          <w:sz w:val="28"/>
          <w:szCs w:val="28"/>
        </w:rPr>
      </w:pPr>
    </w:p>
    <w:p w:rsidR="00027800" w:rsidRPr="0090274C" w:rsidRDefault="001D3BE1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</w:t>
      </w:r>
      <w:r w:rsidR="00027800" w:rsidRPr="009027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proofErr w:type="spellStart"/>
      <w:r w:rsidR="00027800" w:rsidRPr="009027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Лувость</w:t>
      </w:r>
      <w:proofErr w:type="spellEnd"/>
      <w:r w:rsidR="00027800" w:rsidRPr="009027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027800" w:rsidRPr="009027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текстть</w:t>
      </w:r>
      <w:proofErr w:type="spellEnd"/>
      <w:r w:rsidR="00027800" w:rsidRPr="009027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proofErr w:type="spellStart"/>
      <w:r w:rsidR="00027800" w:rsidRPr="009027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Тиесть</w:t>
      </w:r>
      <w:proofErr w:type="spellEnd"/>
      <w:r w:rsidR="00027800" w:rsidRPr="009027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027800" w:rsidRPr="009027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корязонза</w:t>
      </w:r>
      <w:proofErr w:type="spellEnd"/>
      <w:r w:rsidR="00027800" w:rsidRPr="009027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027800" w:rsidRPr="009027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максф</w:t>
      </w:r>
      <w:proofErr w:type="spellEnd"/>
      <w:r w:rsidR="00027800" w:rsidRPr="009027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027800" w:rsidRPr="009027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заданиятнень</w:t>
      </w:r>
      <w:proofErr w:type="spellEnd"/>
      <w:r w:rsidR="0089096F" w:rsidRPr="009027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9096F" w:rsidRPr="009027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(</w:t>
      </w:r>
      <w:r w:rsidR="001505C0" w:rsidRPr="009027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30</w:t>
      </w:r>
      <w:r w:rsidR="0089096F" w:rsidRPr="009027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89096F" w:rsidRPr="009027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баллхт</w:t>
      </w:r>
      <w:proofErr w:type="spellEnd"/>
      <w:r w:rsidR="0089096F" w:rsidRPr="009027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)</w:t>
      </w:r>
    </w:p>
    <w:p w:rsidR="00027800" w:rsidRPr="0090274C" w:rsidRDefault="00027800" w:rsidP="0002780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spellStart"/>
      <w:r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Эрясть-ащесть</w:t>
      </w:r>
      <w:proofErr w:type="spellEnd"/>
      <w:r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вирьбулоняса</w:t>
      </w:r>
      <w:proofErr w:type="spellEnd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кузня</w:t>
      </w:r>
      <w:r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2. </w:t>
      </w:r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Пароль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тенза</w:t>
      </w:r>
      <w:proofErr w:type="spellEnd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вирьса</w:t>
      </w:r>
      <w:proofErr w:type="spellEnd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сембе</w:t>
      </w:r>
      <w:proofErr w:type="spellEnd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сонь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кельгозь</w:t>
      </w:r>
      <w:proofErr w:type="spellEnd"/>
      <w:r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Шинясь</w:t>
      </w:r>
      <w:proofErr w:type="spellEnd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эжнезень</w:t>
      </w:r>
      <w:proofErr w:type="spellEnd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таратканзон</w:t>
      </w:r>
      <w:proofErr w:type="spellEnd"/>
      <w:r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4.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Нармоннятне</w:t>
      </w:r>
      <w:proofErr w:type="spellEnd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морсезь</w:t>
      </w:r>
      <w:proofErr w:type="spellEnd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весяла</w:t>
      </w:r>
      <w:proofErr w:type="spellEnd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мороснон</w:t>
      </w:r>
      <w:proofErr w:type="spellEnd"/>
      <w:r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5.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Урнятне</w:t>
      </w:r>
      <w:proofErr w:type="spellEnd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ряцок</w:t>
      </w:r>
      <w:proofErr w:type="spellEnd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комотнесть</w:t>
      </w:r>
      <w:proofErr w:type="spellEnd"/>
      <w:r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6.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Нумолнятне</w:t>
      </w:r>
      <w:proofErr w:type="spellEnd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сеельнятне</w:t>
      </w:r>
      <w:proofErr w:type="spellEnd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кяшендсть</w:t>
      </w:r>
      <w:proofErr w:type="spellEnd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кузнятьалу</w:t>
      </w:r>
      <w:proofErr w:type="spellEnd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ёжу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келазть</w:t>
      </w:r>
      <w:proofErr w:type="spellEnd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кяжи</w:t>
      </w:r>
      <w:proofErr w:type="spellEnd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върьгазть</w:t>
      </w:r>
      <w:proofErr w:type="spellEnd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эзда</w:t>
      </w:r>
      <w:proofErr w:type="spellEnd"/>
      <w:r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027800" w:rsidRPr="0090274C" w:rsidRDefault="00027800" w:rsidP="0002780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7. </w:t>
      </w:r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Но весть Од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кизонь</w:t>
      </w:r>
      <w:proofErr w:type="spellEnd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карша</w:t>
      </w:r>
      <w:proofErr w:type="spellEnd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сась</w:t>
      </w:r>
      <w:proofErr w:type="spellEnd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вири</w:t>
      </w:r>
      <w:proofErr w:type="spellEnd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узерь</w:t>
      </w:r>
      <w:proofErr w:type="spellEnd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мархта</w:t>
      </w:r>
      <w:proofErr w:type="spellEnd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кяжи</w:t>
      </w:r>
      <w:proofErr w:type="spellEnd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аля</w:t>
      </w:r>
      <w:proofErr w:type="spellEnd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8.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Няезе</w:t>
      </w:r>
      <w:proofErr w:type="spellEnd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мазы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кузнять</w:t>
      </w:r>
      <w:proofErr w:type="spellEnd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ёразе</w:t>
      </w:r>
      <w:proofErr w:type="spellEnd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сонь </w:t>
      </w:r>
      <w:proofErr w:type="spellStart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керомс</w:t>
      </w:r>
      <w:proofErr w:type="spellEnd"/>
      <w:r w:rsidR="00EC0CA1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</w:t>
      </w:r>
      <w:proofErr w:type="spellStart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сявомс</w:t>
      </w:r>
      <w:proofErr w:type="spellEnd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мархтонза</w:t>
      </w:r>
      <w:proofErr w:type="spellEnd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куду</w:t>
      </w:r>
      <w:r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027800" w:rsidRPr="0090274C" w:rsidRDefault="00027800" w:rsidP="0002780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9. </w:t>
      </w:r>
      <w:proofErr w:type="spellStart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Сембе</w:t>
      </w:r>
      <w:proofErr w:type="spellEnd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вирень</w:t>
      </w:r>
      <w:proofErr w:type="spellEnd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эряйхне</w:t>
      </w:r>
      <w:proofErr w:type="spellEnd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кочкавсть</w:t>
      </w:r>
      <w:proofErr w:type="spellEnd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вирьбулоняти</w:t>
      </w:r>
      <w:proofErr w:type="spellEnd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кармастьэняльдема</w:t>
      </w:r>
      <w:proofErr w:type="spellEnd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027800" w:rsidRPr="0090274C" w:rsidRDefault="00027800" w:rsidP="0002780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10. </w:t>
      </w:r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– </w:t>
      </w:r>
      <w:proofErr w:type="spellStart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Тяк</w:t>
      </w:r>
      <w:proofErr w:type="spellEnd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юмафта-арафта</w:t>
      </w:r>
      <w:proofErr w:type="spellEnd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кузняньконь</w:t>
      </w:r>
      <w:proofErr w:type="spellEnd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соньфтемонза</w:t>
      </w:r>
      <w:proofErr w:type="spellEnd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тейнек</w:t>
      </w:r>
      <w:proofErr w:type="spellEnd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кармай</w:t>
      </w:r>
      <w:proofErr w:type="spellEnd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улема </w:t>
      </w:r>
      <w:proofErr w:type="spellStart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кальдяв</w:t>
      </w:r>
      <w:proofErr w:type="spellEnd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027800" w:rsidRPr="0090274C" w:rsidRDefault="00027800" w:rsidP="0002780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11. </w:t>
      </w:r>
      <w:proofErr w:type="spellStart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Виреньракшатне</w:t>
      </w:r>
      <w:proofErr w:type="spellEnd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тяфта</w:t>
      </w:r>
      <w:proofErr w:type="spellEnd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летнязь</w:t>
      </w:r>
      <w:proofErr w:type="spellEnd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авардсть</w:t>
      </w:r>
      <w:proofErr w:type="spellEnd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што</w:t>
      </w:r>
      <w:proofErr w:type="spellEnd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аляти</w:t>
      </w:r>
      <w:proofErr w:type="spellEnd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арасть</w:t>
      </w:r>
      <w:proofErr w:type="spellEnd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синь </w:t>
      </w:r>
      <w:proofErr w:type="spellStart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ужялькс</w:t>
      </w:r>
      <w:proofErr w:type="spellEnd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12. </w:t>
      </w:r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Сон </w:t>
      </w:r>
      <w:proofErr w:type="spellStart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рамась</w:t>
      </w:r>
      <w:proofErr w:type="spellEnd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кузня </w:t>
      </w:r>
      <w:proofErr w:type="spellStart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лавкаста</w:t>
      </w:r>
      <w:proofErr w:type="spellEnd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васьфтезе</w:t>
      </w:r>
      <w:proofErr w:type="spellEnd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мархтонза</w:t>
      </w:r>
      <w:proofErr w:type="spellEnd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Од </w:t>
      </w:r>
      <w:proofErr w:type="spellStart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кизоть</w:t>
      </w:r>
      <w:proofErr w:type="spellEnd"/>
      <w:r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027800" w:rsidRPr="0090274C" w:rsidRDefault="00027800" w:rsidP="0002780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27800" w:rsidRPr="0090274C" w:rsidRDefault="00512509" w:rsidP="00512509">
      <w:pPr>
        <w:widowControl w:val="0"/>
        <w:tabs>
          <w:tab w:val="left" w:pos="2703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</w:p>
    <w:p w:rsidR="00027800" w:rsidRPr="0090274C" w:rsidRDefault="001D3BE1" w:rsidP="0002780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а)</w:t>
      </w:r>
      <w:r w:rsidR="00027800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Омбоце</w:t>
      </w:r>
      <w:proofErr w:type="spellEnd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валрисьмоста</w:t>
      </w:r>
      <w:proofErr w:type="spellEnd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12509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="00027800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яште</w:t>
      </w:r>
      <w:r w:rsidR="004734E6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</w:t>
      </w:r>
      <w:r w:rsidR="00027800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ь</w:t>
      </w:r>
      <w:proofErr w:type="spellEnd"/>
      <w:r w:rsidR="00027800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734E6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местоимениятнень</w:t>
      </w:r>
      <w:proofErr w:type="spellEnd"/>
      <w:r w:rsidR="004734E6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027800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7800" w:rsidRPr="009027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(</w:t>
      </w:r>
      <w:r w:rsidR="0089096F" w:rsidRPr="009027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6</w:t>
      </w:r>
      <w:r w:rsidR="00027800" w:rsidRPr="009027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027800" w:rsidRPr="009027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баллхт</w:t>
      </w:r>
      <w:proofErr w:type="spellEnd"/>
      <w:r w:rsidR="00027800" w:rsidRPr="009027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)</w:t>
      </w:r>
    </w:p>
    <w:p w:rsidR="00027800" w:rsidRPr="0090274C" w:rsidRDefault="001D3BE1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б)</w:t>
      </w:r>
      <w:r w:rsidR="00027800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4734E6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Нилеце</w:t>
      </w:r>
      <w:proofErr w:type="spellEnd"/>
      <w:r w:rsidR="004734E6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734E6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валрисьмоста</w:t>
      </w:r>
      <w:proofErr w:type="spellEnd"/>
      <w:r w:rsidR="004734E6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734E6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="00027800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ёрмадость</w:t>
      </w:r>
      <w:proofErr w:type="spellEnd"/>
      <w:r w:rsidR="00027800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734E6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ляпоптомань</w:t>
      </w:r>
      <w:proofErr w:type="spellEnd"/>
      <w:r w:rsidR="004734E6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суффикс </w:t>
      </w:r>
      <w:proofErr w:type="spellStart"/>
      <w:r w:rsidR="004734E6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мархта</w:t>
      </w:r>
      <w:proofErr w:type="spellEnd"/>
      <w:r w:rsidR="004734E6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734E6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валхнень</w:t>
      </w:r>
      <w:proofErr w:type="spellEnd"/>
      <w:r w:rsidR="00027800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027800" w:rsidRPr="009027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(</w:t>
      </w:r>
      <w:r w:rsidR="0089096F" w:rsidRPr="009027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4</w:t>
      </w:r>
      <w:r w:rsidR="00027800" w:rsidRPr="009027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027800" w:rsidRPr="009027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балл</w:t>
      </w:r>
      <w:r w:rsidR="004734E6" w:rsidRPr="009027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хт</w:t>
      </w:r>
      <w:proofErr w:type="spellEnd"/>
      <w:r w:rsidR="00027800" w:rsidRPr="009027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)</w:t>
      </w:r>
      <w:r w:rsidR="00027800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027800" w:rsidRPr="0090274C" w:rsidRDefault="001D3BE1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в)</w:t>
      </w:r>
      <w:r w:rsidR="00027800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027800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Сёрмадость</w:t>
      </w:r>
      <w:proofErr w:type="spellEnd"/>
      <w:r w:rsidR="00027800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734E6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котоце</w:t>
      </w:r>
      <w:proofErr w:type="spellEnd"/>
      <w:r w:rsidR="004734E6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734E6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валрисьмоста</w:t>
      </w:r>
      <w:proofErr w:type="spellEnd"/>
      <w:r w:rsidR="004734E6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734E6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прилагательнайхнень</w:t>
      </w:r>
      <w:proofErr w:type="spellEnd"/>
      <w:r w:rsidR="004734E6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синь </w:t>
      </w:r>
      <w:proofErr w:type="spellStart"/>
      <w:r w:rsidR="004734E6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разрядснон</w:t>
      </w:r>
      <w:proofErr w:type="spellEnd"/>
      <w:r w:rsidR="004734E6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05C0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(</w:t>
      </w:r>
      <w:r w:rsidR="00027800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8 </w:t>
      </w:r>
      <w:proofErr w:type="spellStart"/>
      <w:r w:rsidR="00027800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балл</w:t>
      </w:r>
      <w:r w:rsidR="004734E6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хт</w:t>
      </w:r>
      <w:proofErr w:type="spellEnd"/>
      <w:r w:rsidR="00027800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:rsidR="00027800" w:rsidRPr="0090274C" w:rsidRDefault="001D3BE1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г)</w:t>
      </w:r>
      <w:r w:rsidR="00027800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027800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Сёрмадость</w:t>
      </w:r>
      <w:proofErr w:type="spellEnd"/>
      <w:r w:rsidR="00027800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89096F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текстта</w:t>
      </w:r>
      <w:proofErr w:type="spellEnd"/>
      <w:r w:rsidR="004734E6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734E6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парнай</w:t>
      </w:r>
      <w:proofErr w:type="spellEnd"/>
      <w:r w:rsidR="004734E6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734E6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валхнень</w:t>
      </w:r>
      <w:proofErr w:type="spellEnd"/>
      <w:r w:rsidR="00027800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027800" w:rsidRPr="009027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(</w:t>
      </w:r>
      <w:r w:rsidR="0089096F" w:rsidRPr="009027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4</w:t>
      </w:r>
      <w:r w:rsidR="00027800" w:rsidRPr="009027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027800" w:rsidRPr="009027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балл</w:t>
      </w:r>
      <w:r w:rsidR="004734E6" w:rsidRPr="009027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хт</w:t>
      </w:r>
      <w:proofErr w:type="spellEnd"/>
      <w:r w:rsidR="00027800" w:rsidRPr="009027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)</w:t>
      </w:r>
    </w:p>
    <w:p w:rsidR="00027800" w:rsidRPr="0090274C" w:rsidRDefault="001D3BE1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д)</w:t>
      </w:r>
      <w:r w:rsidR="00027800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027800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Сёрмадость</w:t>
      </w:r>
      <w:proofErr w:type="spellEnd"/>
      <w:r w:rsidR="00027800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734E6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котоце</w:t>
      </w:r>
      <w:proofErr w:type="spellEnd"/>
      <w:r w:rsidR="004734E6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734E6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валрисьмоста</w:t>
      </w:r>
      <w:proofErr w:type="spellEnd"/>
      <w:r w:rsidR="00027800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27800" w:rsidRPr="009027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валмельгакснень</w:t>
      </w:r>
      <w:proofErr w:type="spellEnd"/>
      <w:r w:rsidR="00027800"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– </w:t>
      </w:r>
      <w:r w:rsidR="00027800"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(</w:t>
      </w:r>
      <w:r w:rsidR="0089096F"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4</w:t>
      </w:r>
      <w:r w:rsidR="00027800"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="00027800"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баллхт</w:t>
      </w:r>
      <w:proofErr w:type="spellEnd"/>
      <w:r w:rsidR="00027800"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)</w:t>
      </w:r>
    </w:p>
    <w:p w:rsidR="00027800" w:rsidRPr="0090274C" w:rsidRDefault="001D3BE1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е)</w:t>
      </w:r>
      <w:r w:rsidR="00027800"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. </w:t>
      </w:r>
      <w:proofErr w:type="spellStart"/>
      <w:r w:rsidR="00027800"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Сёрмадость</w:t>
      </w:r>
      <w:proofErr w:type="spellEnd"/>
      <w:r w:rsidR="00027800"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="004734E6"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кефкиеце</w:t>
      </w:r>
      <w:proofErr w:type="spellEnd"/>
      <w:r w:rsidR="004734E6"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="004734E6"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валрисьмоста</w:t>
      </w:r>
      <w:proofErr w:type="spellEnd"/>
      <w:r w:rsidR="004734E6"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="004734E6"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деепричастиятнень</w:t>
      </w:r>
      <w:proofErr w:type="spellEnd"/>
      <w:r w:rsidR="00027800"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– </w:t>
      </w:r>
      <w:r w:rsidR="00027800"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(</w:t>
      </w:r>
      <w:r w:rsidR="0089096F"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2</w:t>
      </w:r>
      <w:r w:rsidR="00027800"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="00027800"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баллхт</w:t>
      </w:r>
      <w:proofErr w:type="spellEnd"/>
      <w:r w:rsidR="00027800"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)</w:t>
      </w:r>
    </w:p>
    <w:p w:rsidR="004734E6" w:rsidRPr="0090274C" w:rsidRDefault="001D3BE1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ё)</w:t>
      </w:r>
      <w:r w:rsidR="004734E6"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. </w:t>
      </w:r>
      <w:proofErr w:type="spellStart"/>
      <w:r w:rsidR="004734E6"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Сёрмадость</w:t>
      </w:r>
      <w:proofErr w:type="spellEnd"/>
      <w:r w:rsidR="004734E6"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="004734E6"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кемгафтувоце</w:t>
      </w:r>
      <w:proofErr w:type="spellEnd"/>
      <w:r w:rsidR="004734E6"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="004734E6"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валрисьмоста</w:t>
      </w:r>
      <w:proofErr w:type="spellEnd"/>
      <w:r w:rsidR="004734E6"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="004734E6"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однороднай</w:t>
      </w:r>
      <w:proofErr w:type="spellEnd"/>
      <w:r w:rsidR="004734E6"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="004734E6"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сказуемайхнень</w:t>
      </w:r>
      <w:proofErr w:type="spellEnd"/>
      <w:r w:rsidR="004734E6"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– </w:t>
      </w:r>
      <w:r w:rsidR="004734E6"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(2 </w:t>
      </w:r>
      <w:proofErr w:type="spellStart"/>
      <w:r w:rsidR="004734E6"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баллхт</w:t>
      </w:r>
      <w:proofErr w:type="spellEnd"/>
      <w:r w:rsidR="004734E6"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)</w:t>
      </w:r>
      <w:r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. </w:t>
      </w:r>
    </w:p>
    <w:p w:rsidR="001D3BE1" w:rsidRPr="0090274C" w:rsidRDefault="001D3BE1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</w:p>
    <w:p w:rsidR="001D3BE1" w:rsidRPr="0090274C" w:rsidRDefault="001D3BE1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2. </w:t>
      </w:r>
      <w:proofErr w:type="spellStart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Няфтесть</w:t>
      </w:r>
      <w:proofErr w:type="spellEnd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рятть</w:t>
      </w:r>
      <w:proofErr w:type="spellEnd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, коса </w:t>
      </w:r>
      <w:proofErr w:type="spellStart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ашт</w:t>
      </w:r>
      <w:proofErr w:type="spellEnd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синонипт</w:t>
      </w:r>
      <w:proofErr w:type="spellEnd"/>
      <w:r w:rsidR="00E92829"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 </w:t>
      </w:r>
      <w:r w:rsidR="00E92829"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(2 </w:t>
      </w:r>
      <w:proofErr w:type="spellStart"/>
      <w:r w:rsidR="00E92829"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баллхт</w:t>
      </w:r>
      <w:proofErr w:type="spellEnd"/>
      <w:r w:rsidR="00E92829"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)</w:t>
      </w:r>
    </w:p>
    <w:p w:rsidR="001D3BE1" w:rsidRPr="0090274C" w:rsidRDefault="001D3BE1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1)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поремс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,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ярхцамс</w:t>
      </w:r>
      <w:proofErr w:type="spellEnd"/>
    </w:p>
    <w:p w:rsidR="001D3BE1" w:rsidRPr="0090274C" w:rsidRDefault="001D3BE1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2)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шумбра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, таза</w:t>
      </w:r>
    </w:p>
    <w:p w:rsidR="001D3BE1" w:rsidRPr="0090274C" w:rsidRDefault="001D3BE1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3)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васькафнемс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,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кяльготнемс</w:t>
      </w:r>
      <w:proofErr w:type="spellEnd"/>
    </w:p>
    <w:p w:rsidR="001D3BE1" w:rsidRPr="0090274C" w:rsidRDefault="001D3BE1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4)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ичкозе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,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маласа</w:t>
      </w:r>
      <w:proofErr w:type="spellEnd"/>
    </w:p>
    <w:p w:rsidR="001D3BE1" w:rsidRPr="0090274C" w:rsidRDefault="001D3BE1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</w:p>
    <w:p w:rsidR="001D3BE1" w:rsidRPr="0090274C" w:rsidRDefault="001D3BE1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3. </w:t>
      </w:r>
      <w:proofErr w:type="spellStart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Няфтесть</w:t>
      </w:r>
      <w:proofErr w:type="spellEnd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рядть</w:t>
      </w:r>
      <w:proofErr w:type="spellEnd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, коса  </w:t>
      </w:r>
      <w:proofErr w:type="spellStart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ашт</w:t>
      </w:r>
      <w:proofErr w:type="spellEnd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омонипт</w:t>
      </w:r>
      <w:proofErr w:type="spellEnd"/>
      <w:r w:rsidR="00E92829"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 </w:t>
      </w:r>
      <w:r w:rsidR="00E92829"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(2 </w:t>
      </w:r>
      <w:proofErr w:type="spellStart"/>
      <w:r w:rsidR="00E92829"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баллхт</w:t>
      </w:r>
      <w:proofErr w:type="spellEnd"/>
      <w:r w:rsidR="00E92829"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)</w:t>
      </w:r>
    </w:p>
    <w:p w:rsidR="001D3BE1" w:rsidRPr="0090274C" w:rsidRDefault="001D3BE1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1)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Сурать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берякса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,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витсемс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сура</w:t>
      </w:r>
    </w:p>
    <w:p w:rsidR="001D3BE1" w:rsidRPr="0090274C" w:rsidRDefault="001D3BE1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2)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Стама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ломань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,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ушедомс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панаронь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стама</w:t>
      </w:r>
      <w:proofErr w:type="spellEnd"/>
    </w:p>
    <w:p w:rsidR="001D3BE1" w:rsidRPr="0090274C" w:rsidRDefault="001D3BE1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3)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Маштомс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эрьгяда,маштомс</w:t>
      </w:r>
      <w:proofErr w:type="spellEnd"/>
      <w:proofErr w:type="gram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морама</w:t>
      </w:r>
      <w:proofErr w:type="spellEnd"/>
    </w:p>
    <w:p w:rsidR="001D3BE1" w:rsidRPr="0090274C" w:rsidRDefault="001D3BE1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4)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Сире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пинге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, од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пинге</w:t>
      </w:r>
      <w:proofErr w:type="spellEnd"/>
    </w:p>
    <w:p w:rsidR="001D3BE1" w:rsidRPr="0090274C" w:rsidRDefault="001D3BE1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</w:p>
    <w:p w:rsidR="001D3BE1" w:rsidRPr="0090274C" w:rsidRDefault="001D3BE1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</w:p>
    <w:p w:rsidR="001D3BE1" w:rsidRPr="0090274C" w:rsidRDefault="001D3BE1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lastRenderedPageBreak/>
        <w:t xml:space="preserve">4. </w:t>
      </w:r>
      <w:proofErr w:type="spellStart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Няфтесть</w:t>
      </w:r>
      <w:proofErr w:type="spellEnd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рядть</w:t>
      </w:r>
      <w:proofErr w:type="spellEnd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, коса  </w:t>
      </w:r>
      <w:proofErr w:type="spellStart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улихть</w:t>
      </w:r>
      <w:proofErr w:type="spellEnd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антонипт</w:t>
      </w:r>
      <w:proofErr w:type="spellEnd"/>
      <w:r w:rsidR="00E92829"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 </w:t>
      </w:r>
      <w:r w:rsidR="00E92829"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(2 </w:t>
      </w:r>
      <w:proofErr w:type="spellStart"/>
      <w:r w:rsidR="00E92829"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баллхт</w:t>
      </w:r>
      <w:proofErr w:type="spellEnd"/>
      <w:r w:rsidR="00E92829"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)</w:t>
      </w:r>
    </w:p>
    <w:p w:rsidR="001D3BE1" w:rsidRPr="0090274C" w:rsidRDefault="001D3BE1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1)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Фкясь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сембонь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инкса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, а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сембе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фканкса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.</w:t>
      </w:r>
    </w:p>
    <w:p w:rsidR="001D3BE1" w:rsidRPr="0090274C" w:rsidRDefault="001D3BE1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2)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Кизонь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ветне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нюрьхкянят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.</w:t>
      </w:r>
    </w:p>
    <w:p w:rsidR="001D3BE1" w:rsidRPr="0090274C" w:rsidRDefault="001D3BE1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3)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Кафта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тол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ёткса</w:t>
      </w:r>
      <w:proofErr w:type="spellEnd"/>
      <w:r w:rsidR="00E92829"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="00E92829"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толфтомонга</w:t>
      </w:r>
      <w:proofErr w:type="spellEnd"/>
      <w:r w:rsidR="00E92829"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палат</w:t>
      </w:r>
    </w:p>
    <w:p w:rsidR="00E92829" w:rsidRPr="0090274C" w:rsidRDefault="00E92829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4)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Стака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тонафнемась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,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тёждя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эрямась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.</w:t>
      </w:r>
    </w:p>
    <w:p w:rsidR="00E92829" w:rsidRPr="0090274C" w:rsidRDefault="00E92829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</w:p>
    <w:p w:rsidR="00E92829" w:rsidRPr="0090274C" w:rsidRDefault="00E92829" w:rsidP="00E928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5. </w:t>
      </w:r>
      <w:r w:rsidR="001D3BE1"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 </w:t>
      </w:r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А. </w:t>
      </w:r>
      <w:proofErr w:type="spellStart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Завалишинонь</w:t>
      </w:r>
      <w:proofErr w:type="spellEnd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 кода </w:t>
      </w:r>
      <w:proofErr w:type="spellStart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ладявсь</w:t>
      </w:r>
      <w:proofErr w:type="spellEnd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судьбац</w:t>
      </w:r>
      <w:proofErr w:type="spellEnd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: </w:t>
      </w:r>
      <w:r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(2 </w:t>
      </w:r>
      <w:proofErr w:type="spellStart"/>
      <w:r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баллхт</w:t>
      </w:r>
      <w:proofErr w:type="spellEnd"/>
      <w:r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)</w:t>
      </w:r>
    </w:p>
    <w:p w:rsidR="00E92829" w:rsidRPr="0090274C" w:rsidRDefault="00E92829" w:rsidP="00E928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1)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репрессировандаф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,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кулось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тюрьмаса</w:t>
      </w:r>
      <w:proofErr w:type="spellEnd"/>
    </w:p>
    <w:p w:rsidR="00E92829" w:rsidRPr="0090274C" w:rsidRDefault="00E92829" w:rsidP="00E928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2)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шавовсь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Великай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Отечественнай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войнаса</w:t>
      </w:r>
      <w:proofErr w:type="spellEnd"/>
    </w:p>
    <w:p w:rsidR="00E92829" w:rsidRPr="0090274C" w:rsidRDefault="00E92829" w:rsidP="00E928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3)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тусь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границать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омба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бокс</w:t>
      </w:r>
    </w:p>
    <w:p w:rsidR="00E92829" w:rsidRPr="0090274C" w:rsidRDefault="00E92829" w:rsidP="00E928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</w:p>
    <w:p w:rsidR="00E92829" w:rsidRPr="0090274C" w:rsidRDefault="00E92829" w:rsidP="00E928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6. Кинь </w:t>
      </w:r>
      <w:proofErr w:type="spellStart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стихотворенияста</w:t>
      </w:r>
      <w:proofErr w:type="spellEnd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сявф</w:t>
      </w:r>
      <w:proofErr w:type="spellEnd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пакшсь</w:t>
      </w:r>
      <w:proofErr w:type="spellEnd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:</w:t>
      </w: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r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(2 </w:t>
      </w:r>
      <w:proofErr w:type="spellStart"/>
      <w:r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баллхт</w:t>
      </w:r>
      <w:proofErr w:type="spellEnd"/>
      <w:r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)</w:t>
      </w:r>
    </w:p>
    <w:p w:rsidR="00E92829" w:rsidRPr="0090274C" w:rsidRDefault="00E92829" w:rsidP="00E928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Тундазе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ётась.Кизоть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полафтсь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сексесь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,</w:t>
      </w:r>
    </w:p>
    <w:p w:rsidR="00E92829" w:rsidRPr="0090274C" w:rsidRDefault="00E92829" w:rsidP="00E928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И курок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тялоти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ни улема.</w:t>
      </w:r>
    </w:p>
    <w:p w:rsidR="00E92829" w:rsidRPr="0090274C" w:rsidRDefault="00E92829" w:rsidP="00E928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Пингсь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вестьке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молемда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изь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лотксе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. </w:t>
      </w:r>
    </w:p>
    <w:p w:rsidR="00E92829" w:rsidRPr="0090274C" w:rsidRDefault="00E92829" w:rsidP="00E928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Ульсь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тейне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шарьхкотьф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: «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Эрти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кулома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».</w:t>
      </w:r>
    </w:p>
    <w:p w:rsidR="00E92829" w:rsidRPr="0090274C" w:rsidRDefault="00E92829" w:rsidP="00E928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</w:p>
    <w:p w:rsidR="00E92829" w:rsidRPr="0090274C" w:rsidRDefault="00E92829" w:rsidP="00E928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1)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З.Ф.Дорофеев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«Русь»</w:t>
      </w:r>
    </w:p>
    <w:p w:rsidR="00E92829" w:rsidRPr="0090274C" w:rsidRDefault="00E92829" w:rsidP="00E928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2)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А.А.Коринфский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«Монь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тядязе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»</w:t>
      </w:r>
    </w:p>
    <w:p w:rsidR="00E92829" w:rsidRPr="0090274C" w:rsidRDefault="00E92829" w:rsidP="00E928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3)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А.А.Коринфский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«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Мон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няине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»</w:t>
      </w:r>
    </w:p>
    <w:p w:rsidR="00E92829" w:rsidRPr="0090274C" w:rsidRDefault="00E92829" w:rsidP="00E928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</w:p>
    <w:p w:rsidR="00E92829" w:rsidRPr="0090274C" w:rsidRDefault="00E92829" w:rsidP="00E928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7. Кинь </w:t>
      </w:r>
      <w:proofErr w:type="spellStart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произведениянза</w:t>
      </w:r>
      <w:proofErr w:type="spellEnd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лисендсть</w:t>
      </w:r>
      <w:proofErr w:type="spellEnd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А.Мордвин</w:t>
      </w:r>
      <w:proofErr w:type="spellEnd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 псевдоним ала:</w:t>
      </w: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r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(2 </w:t>
      </w:r>
      <w:proofErr w:type="spellStart"/>
      <w:r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баллхт</w:t>
      </w:r>
      <w:proofErr w:type="spellEnd"/>
      <w:r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)</w:t>
      </w:r>
    </w:p>
    <w:p w:rsidR="00E92829" w:rsidRPr="0090274C" w:rsidRDefault="00E92829" w:rsidP="00E92829">
      <w:pPr>
        <w:widowControl w:val="0"/>
        <w:tabs>
          <w:tab w:val="left" w:pos="311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1)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Д.И.Малышев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ab/>
      </w:r>
    </w:p>
    <w:p w:rsidR="00E92829" w:rsidRPr="0090274C" w:rsidRDefault="00E92829" w:rsidP="00E928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2)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А.А.Коринфский</w:t>
      </w:r>
      <w:proofErr w:type="spellEnd"/>
    </w:p>
    <w:p w:rsidR="00E92829" w:rsidRPr="0090274C" w:rsidRDefault="00E92829" w:rsidP="00E928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3)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А.И.Завалишин</w:t>
      </w:r>
      <w:proofErr w:type="spellEnd"/>
    </w:p>
    <w:p w:rsidR="00E92829" w:rsidRPr="0090274C" w:rsidRDefault="00E92829" w:rsidP="00E928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</w:p>
    <w:p w:rsidR="00E92829" w:rsidRPr="0090274C" w:rsidRDefault="00E92829" w:rsidP="00E928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8. </w:t>
      </w:r>
      <w:proofErr w:type="spellStart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Мусть</w:t>
      </w:r>
      <w:proofErr w:type="spellEnd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авторть</w:t>
      </w:r>
      <w:proofErr w:type="spellEnd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 и </w:t>
      </w:r>
      <w:proofErr w:type="spellStart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произведениять</w:t>
      </w:r>
      <w:proofErr w:type="spellEnd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: </w:t>
      </w:r>
      <w:r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(6 </w:t>
      </w:r>
      <w:proofErr w:type="spellStart"/>
      <w:r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баллхт</w:t>
      </w:r>
      <w:proofErr w:type="spellEnd"/>
      <w:r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)</w:t>
      </w:r>
    </w:p>
    <w:p w:rsidR="00E92829" w:rsidRPr="0090274C" w:rsidRDefault="00E92829" w:rsidP="00E928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1.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З.Ф.Дорофеев</w:t>
      </w:r>
      <w:proofErr w:type="spellEnd"/>
    </w:p>
    <w:p w:rsidR="00E92829" w:rsidRPr="0090274C" w:rsidRDefault="00E92829" w:rsidP="00E928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2.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С.В.Аникин</w:t>
      </w:r>
      <w:proofErr w:type="spellEnd"/>
    </w:p>
    <w:p w:rsidR="00E92829" w:rsidRPr="0090274C" w:rsidRDefault="00E92829" w:rsidP="00E928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3.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Д.И.Малышев</w:t>
      </w:r>
      <w:proofErr w:type="spellEnd"/>
    </w:p>
    <w:p w:rsidR="00E92829" w:rsidRPr="0090274C" w:rsidRDefault="00E92829" w:rsidP="00E928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</w:p>
    <w:p w:rsidR="00E92829" w:rsidRPr="0090274C" w:rsidRDefault="00E92829" w:rsidP="00E928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а) «Ульяна Сосновская»</w:t>
      </w:r>
    </w:p>
    <w:p w:rsidR="00E92829" w:rsidRPr="0090274C" w:rsidRDefault="00E92829" w:rsidP="00E928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б) «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Пяльхкяпряня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»</w:t>
      </w:r>
    </w:p>
    <w:p w:rsidR="00E92829" w:rsidRPr="0090274C" w:rsidRDefault="00E92829" w:rsidP="00E928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в) «Сабан-богатырь»</w:t>
      </w:r>
    </w:p>
    <w:p w:rsidR="00E92829" w:rsidRPr="0090274C" w:rsidRDefault="00E92829" w:rsidP="00E928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</w:p>
    <w:p w:rsidR="00E92829" w:rsidRPr="0090274C" w:rsidRDefault="00E92829" w:rsidP="00E928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9. </w:t>
      </w:r>
      <w:proofErr w:type="spellStart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Азость</w:t>
      </w:r>
      <w:proofErr w:type="spellEnd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, кие </w:t>
      </w:r>
      <w:proofErr w:type="spellStart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сермадсь</w:t>
      </w:r>
      <w:proofErr w:type="spellEnd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школань</w:t>
      </w:r>
      <w:proofErr w:type="spellEnd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 </w:t>
      </w:r>
      <w:proofErr w:type="spellStart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тонафнихненди</w:t>
      </w:r>
      <w:proofErr w:type="spellEnd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 букварь и </w:t>
      </w:r>
      <w:proofErr w:type="spellStart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морафтома</w:t>
      </w:r>
      <w:proofErr w:type="spellEnd"/>
      <w:r w:rsidRPr="0090274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 книга: </w:t>
      </w:r>
      <w:r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(2 </w:t>
      </w:r>
      <w:proofErr w:type="spellStart"/>
      <w:r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баллхт</w:t>
      </w:r>
      <w:proofErr w:type="spellEnd"/>
      <w:r w:rsidRPr="0090274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)</w:t>
      </w:r>
    </w:p>
    <w:p w:rsidR="00E92829" w:rsidRPr="0090274C" w:rsidRDefault="00E92829" w:rsidP="00E92829">
      <w:pPr>
        <w:widowControl w:val="0"/>
        <w:tabs>
          <w:tab w:val="left" w:pos="259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а)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З.Ф.Дорофеев</w:t>
      </w:r>
      <w:proofErr w:type="spellEnd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ab/>
      </w:r>
    </w:p>
    <w:p w:rsidR="00E92829" w:rsidRPr="0090274C" w:rsidRDefault="00E92829" w:rsidP="00E928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б)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Д.И.Малышев</w:t>
      </w:r>
      <w:proofErr w:type="spellEnd"/>
    </w:p>
    <w:p w:rsidR="00E92829" w:rsidRPr="0090274C" w:rsidRDefault="00E92829" w:rsidP="00E928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в) </w:t>
      </w:r>
      <w:proofErr w:type="spellStart"/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А.И.Завалишин</w:t>
      </w:r>
      <w:proofErr w:type="spellEnd"/>
    </w:p>
    <w:p w:rsidR="00614DCC" w:rsidRPr="0090274C" w:rsidRDefault="001D3BE1" w:rsidP="0090274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90274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sectPr w:rsidR="00614DCC" w:rsidRPr="0090274C" w:rsidSect="00594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610BF"/>
    <w:multiLevelType w:val="hybridMultilevel"/>
    <w:tmpl w:val="55503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6024C"/>
    <w:multiLevelType w:val="hybridMultilevel"/>
    <w:tmpl w:val="B8A63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76248"/>
    <w:multiLevelType w:val="hybridMultilevel"/>
    <w:tmpl w:val="1638B52C"/>
    <w:lvl w:ilvl="0" w:tplc="901AD042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32BD2F79"/>
    <w:multiLevelType w:val="hybridMultilevel"/>
    <w:tmpl w:val="5C4AD6A6"/>
    <w:lvl w:ilvl="0" w:tplc="1E4C962A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334"/>
    <w:rsid w:val="00027800"/>
    <w:rsid w:val="00122064"/>
    <w:rsid w:val="001505C0"/>
    <w:rsid w:val="00182CB7"/>
    <w:rsid w:val="001D3BE1"/>
    <w:rsid w:val="00205889"/>
    <w:rsid w:val="00232334"/>
    <w:rsid w:val="0025671D"/>
    <w:rsid w:val="002D00AD"/>
    <w:rsid w:val="00335E2D"/>
    <w:rsid w:val="00380519"/>
    <w:rsid w:val="00381153"/>
    <w:rsid w:val="004734E6"/>
    <w:rsid w:val="004819B5"/>
    <w:rsid w:val="00512509"/>
    <w:rsid w:val="0051716D"/>
    <w:rsid w:val="005949C6"/>
    <w:rsid w:val="005B4CC5"/>
    <w:rsid w:val="00614DCC"/>
    <w:rsid w:val="0065078A"/>
    <w:rsid w:val="00862209"/>
    <w:rsid w:val="0089096F"/>
    <w:rsid w:val="00895268"/>
    <w:rsid w:val="0090274C"/>
    <w:rsid w:val="0095106E"/>
    <w:rsid w:val="00963EC4"/>
    <w:rsid w:val="00A27325"/>
    <w:rsid w:val="00A27FA6"/>
    <w:rsid w:val="00C06138"/>
    <w:rsid w:val="00C5006C"/>
    <w:rsid w:val="00D63719"/>
    <w:rsid w:val="00DA5431"/>
    <w:rsid w:val="00E92829"/>
    <w:rsid w:val="00EC0CA1"/>
    <w:rsid w:val="00F8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0702E0-DEE9-49B6-99E1-BD5D31F6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614DCC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rsid w:val="00614DC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614DC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614DCC"/>
    <w:pPr>
      <w:ind w:left="720"/>
      <w:contextualSpacing/>
    </w:pPr>
  </w:style>
  <w:style w:type="paragraph" w:styleId="a7">
    <w:name w:val="No Spacing"/>
    <w:uiPriority w:val="1"/>
    <w:qFormat/>
    <w:rsid w:val="0095106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2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user2</cp:lastModifiedBy>
  <cp:revision>14</cp:revision>
  <dcterms:created xsi:type="dcterms:W3CDTF">2017-10-15T13:54:00Z</dcterms:created>
  <dcterms:modified xsi:type="dcterms:W3CDTF">2021-09-20T12:05:00Z</dcterms:modified>
</cp:coreProperties>
</file>